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6C7C6" w14:textId="77777777" w:rsidR="007915F0" w:rsidRDefault="007915F0">
      <w:pPr>
        <w:spacing w:before="1" w:after="0" w:line="100" w:lineRule="exact"/>
        <w:rPr>
          <w:sz w:val="10"/>
          <w:szCs w:val="10"/>
        </w:rPr>
      </w:pPr>
    </w:p>
    <w:p w14:paraId="0996C7C7" w14:textId="77777777" w:rsidR="007915F0" w:rsidRDefault="007915F0">
      <w:pPr>
        <w:spacing w:after="0" w:line="200" w:lineRule="exact"/>
        <w:rPr>
          <w:sz w:val="20"/>
          <w:szCs w:val="20"/>
        </w:rPr>
      </w:pPr>
    </w:p>
    <w:p w14:paraId="0996C7C8" w14:textId="093D244F" w:rsidR="007915F0" w:rsidRDefault="00694B04" w:rsidP="00694B04">
      <w:pPr>
        <w:spacing w:after="0" w:line="240" w:lineRule="auto"/>
        <w:ind w:left="140" w:right="-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Next-Gen Supply Group</w:t>
      </w:r>
      <w:r w:rsidR="00E3005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3005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E3005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E300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E300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E3005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996C7C9" w14:textId="724CC7BB" w:rsidR="007915F0" w:rsidRDefault="00694B0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 Norfolk Street</w:t>
      </w:r>
    </w:p>
    <w:p w14:paraId="0996C7CA" w14:textId="66AD6CF0" w:rsidR="007915F0" w:rsidRDefault="00694B04">
      <w:pPr>
        <w:spacing w:before="7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Mansfield, MA 02038</w:t>
      </w:r>
    </w:p>
    <w:p w14:paraId="0996C7CB" w14:textId="77777777" w:rsidR="007915F0" w:rsidRDefault="00E30050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14:paraId="0996C7CC" w14:textId="386FFBB1" w:rsidR="007915F0" w:rsidRDefault="00694B04" w:rsidP="00694B0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BDCA9E2" wp14:editId="3B12AA64">
            <wp:extent cx="1517650" cy="661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xtgen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72" cy="66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C7CD" w14:textId="77777777" w:rsidR="007915F0" w:rsidRDefault="007915F0">
      <w:pPr>
        <w:spacing w:before="7" w:after="0" w:line="180" w:lineRule="exact"/>
        <w:rPr>
          <w:sz w:val="18"/>
          <w:szCs w:val="18"/>
        </w:rPr>
      </w:pPr>
    </w:p>
    <w:p w14:paraId="0996C7CE" w14:textId="77777777" w:rsidR="007915F0" w:rsidRDefault="007915F0">
      <w:pPr>
        <w:spacing w:after="0" w:line="200" w:lineRule="exact"/>
        <w:rPr>
          <w:sz w:val="20"/>
          <w:szCs w:val="20"/>
        </w:rPr>
      </w:pPr>
    </w:p>
    <w:p w14:paraId="183F581E" w14:textId="008008A0" w:rsidR="000A09B1" w:rsidRPr="000A09B1" w:rsidRDefault="00E30050">
      <w:pPr>
        <w:spacing w:after="0" w:line="271" w:lineRule="exact"/>
        <w:ind w:right="-76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EDIT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ENT</w:t>
      </w:r>
    </w:p>
    <w:p w14:paraId="0996C7D0" w14:textId="77777777" w:rsidR="007915F0" w:rsidRDefault="00E30050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14:paraId="0996C7D1" w14:textId="77777777" w:rsidR="007915F0" w:rsidRDefault="007915F0">
      <w:pPr>
        <w:spacing w:after="0" w:line="200" w:lineRule="exact"/>
        <w:rPr>
          <w:sz w:val="20"/>
          <w:szCs w:val="20"/>
        </w:rPr>
      </w:pPr>
    </w:p>
    <w:p w14:paraId="0996C7D2" w14:textId="77777777" w:rsidR="007915F0" w:rsidRDefault="00E30050" w:rsidP="000A09B1">
      <w:pPr>
        <w:spacing w:after="0" w:line="240" w:lineRule="auto"/>
        <w:ind w:left="146"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781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986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6161</w:t>
      </w:r>
    </w:p>
    <w:p w14:paraId="0996C7D3" w14:textId="30E9D457" w:rsidR="007915F0" w:rsidRDefault="00E30050" w:rsidP="007E1590">
      <w:pPr>
        <w:spacing w:after="0" w:line="240" w:lineRule="auto"/>
        <w:ind w:left="270"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E1590">
        <w:rPr>
          <w:rFonts w:ascii="Times New Roman" w:eastAsia="Times New Roman" w:hAnsi="Times New Roman" w:cs="Times New Roman"/>
          <w:b/>
          <w:bCs/>
          <w:sz w:val="24"/>
          <w:szCs w:val="24"/>
        </w:rPr>
        <w:t>77-4-JANSAN</w:t>
      </w:r>
    </w:p>
    <w:p w14:paraId="0996C7D4" w14:textId="29F02D22" w:rsidR="007915F0" w:rsidRDefault="000A09B1" w:rsidP="000A09B1">
      <w:pPr>
        <w:spacing w:after="0" w:line="246" w:lineRule="auto"/>
        <w:ind w:right="2" w:firstLine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 xml:space="preserve"> </w:t>
      </w:r>
      <w:r w:rsidR="00E30050"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F</w:t>
      </w:r>
      <w:r w:rsidR="00E30050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</w:t>
      </w:r>
      <w:r w:rsidR="00E30050"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>X</w:t>
      </w:r>
      <w:r w:rsidR="00E300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E3005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E30050">
        <w:rPr>
          <w:rFonts w:ascii="Times New Roman" w:eastAsia="Times New Roman" w:hAnsi="Times New Roman" w:cs="Times New Roman"/>
          <w:b/>
          <w:bCs/>
          <w:sz w:val="24"/>
          <w:szCs w:val="24"/>
        </w:rPr>
        <w:t>781</w:t>
      </w:r>
      <w:r w:rsidR="00E300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="00E30050">
        <w:rPr>
          <w:rFonts w:ascii="Times New Roman" w:eastAsia="Times New Roman" w:hAnsi="Times New Roman" w:cs="Times New Roman"/>
          <w:b/>
          <w:bCs/>
          <w:sz w:val="24"/>
          <w:szCs w:val="24"/>
        </w:rPr>
        <w:t>961</w:t>
      </w:r>
      <w:r w:rsidR="00E300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="00E30050">
        <w:rPr>
          <w:rFonts w:ascii="Times New Roman" w:eastAsia="Times New Roman" w:hAnsi="Times New Roman" w:cs="Times New Roman"/>
          <w:b/>
          <w:bCs/>
          <w:sz w:val="24"/>
          <w:szCs w:val="24"/>
        </w:rPr>
        <w:t>1764</w:t>
      </w:r>
      <w:hyperlink r:id="rId5">
        <w:r w:rsidR="00E3005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2F3BD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nextgensupply</w:t>
        </w:r>
        <w:r w:rsidR="00E3005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bookmarkStart w:id="0" w:name="_GoBack"/>
        <w:bookmarkEnd w:id="0"/>
        <w:r w:rsidR="00E3005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c</w:t>
        </w:r>
        <w:r w:rsidR="00E30050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o</w:t>
        </w:r>
        <w:r w:rsidR="00E3005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</w:t>
        </w:r>
      </w:hyperlink>
    </w:p>
    <w:p w14:paraId="0996C7D5" w14:textId="77777777" w:rsidR="007915F0" w:rsidRDefault="007915F0">
      <w:pPr>
        <w:spacing w:after="0"/>
        <w:sectPr w:rsidR="007915F0">
          <w:type w:val="continuous"/>
          <w:pgSz w:w="12880" w:h="16560"/>
          <w:pgMar w:top="200" w:right="1300" w:bottom="280" w:left="1300" w:header="720" w:footer="720" w:gutter="0"/>
          <w:cols w:num="3" w:space="720" w:equalWidth="0">
            <w:col w:w="3041" w:space="232"/>
            <w:col w:w="3787" w:space="968"/>
            <w:col w:w="2252"/>
          </w:cols>
        </w:sectPr>
      </w:pPr>
    </w:p>
    <w:p w14:paraId="0996C7D6" w14:textId="3B1793C9" w:rsidR="007915F0" w:rsidRDefault="000A09B1">
      <w:pPr>
        <w:spacing w:after="0" w:line="200" w:lineRule="exact"/>
        <w:rPr>
          <w:sz w:val="20"/>
          <w:szCs w:val="20"/>
        </w:rPr>
      </w:pPr>
      <w:r>
        <w:pict w14:anchorId="0996C841">
          <v:group id="_x0000_s1043" style="position:absolute;margin-left:73.6pt;margin-top:5.85pt;width:502.65pt;height:.1pt;z-index:-251662848;mso-position-horizontal-relative:page" coordorigin="1412,1660" coordsize="10053,2">
            <v:shape id="_x0000_s1044" style="position:absolute;left:1412;top:1660;width:10053;height:2" coordorigin="1412,1660" coordsize="10053,0" path="m1412,1660r10052,e" filled="f" strokeweight=".58pt">
              <v:path arrowok="t"/>
            </v:shape>
            <w10:wrap anchorx="page"/>
          </v:group>
        </w:pict>
      </w:r>
    </w:p>
    <w:p w14:paraId="0996C7D7" w14:textId="77777777" w:rsidR="007915F0" w:rsidRDefault="007915F0">
      <w:pPr>
        <w:spacing w:before="9" w:after="0" w:line="220" w:lineRule="exact"/>
      </w:pPr>
    </w:p>
    <w:p w14:paraId="0996C7D8" w14:textId="77777777" w:rsidR="007915F0" w:rsidRDefault="00E30050">
      <w:pPr>
        <w:tabs>
          <w:tab w:val="left" w:pos="6140"/>
          <w:tab w:val="left" w:pos="7180"/>
          <w:tab w:val="left" w:pos="10120"/>
        </w:tabs>
        <w:spacing w:before="33" w:after="0" w:line="226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0996C7D9" w14:textId="77777777" w:rsidR="007915F0" w:rsidRDefault="007915F0">
      <w:pPr>
        <w:spacing w:before="3" w:after="0" w:line="170" w:lineRule="exact"/>
        <w:rPr>
          <w:sz w:val="17"/>
          <w:szCs w:val="17"/>
        </w:rPr>
      </w:pPr>
    </w:p>
    <w:p w14:paraId="0996C7DA" w14:textId="77777777" w:rsidR="007915F0" w:rsidRDefault="00E30050">
      <w:pPr>
        <w:tabs>
          <w:tab w:val="left" w:pos="5360"/>
          <w:tab w:val="left" w:pos="7700"/>
          <w:tab w:val="left" w:pos="8680"/>
          <w:tab w:val="left" w:pos="10120"/>
        </w:tabs>
        <w:spacing w:before="33" w:after="0" w:line="226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ddr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0996C7DB" w14:textId="77777777" w:rsidR="007915F0" w:rsidRDefault="007915F0">
      <w:pPr>
        <w:spacing w:after="0" w:line="170" w:lineRule="exact"/>
        <w:rPr>
          <w:sz w:val="17"/>
          <w:szCs w:val="17"/>
        </w:rPr>
      </w:pPr>
    </w:p>
    <w:p w14:paraId="0996C7DC" w14:textId="77777777" w:rsidR="007915F0" w:rsidRDefault="00E30050">
      <w:pPr>
        <w:tabs>
          <w:tab w:val="left" w:pos="5360"/>
          <w:tab w:val="left" w:pos="7700"/>
          <w:tab w:val="left" w:pos="8680"/>
          <w:tab w:val="left" w:pos="10120"/>
        </w:tabs>
        <w:spacing w:before="33" w:after="0" w:line="226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ddr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0996C7DD" w14:textId="77777777" w:rsidR="007915F0" w:rsidRDefault="007915F0">
      <w:pPr>
        <w:spacing w:after="0" w:line="170" w:lineRule="exact"/>
        <w:rPr>
          <w:sz w:val="17"/>
          <w:szCs w:val="17"/>
        </w:rPr>
      </w:pPr>
    </w:p>
    <w:p w14:paraId="0996C7DE" w14:textId="77777777" w:rsidR="007915F0" w:rsidRDefault="007915F0">
      <w:pPr>
        <w:spacing w:after="0"/>
        <w:sectPr w:rsidR="007915F0">
          <w:type w:val="continuous"/>
          <w:pgSz w:w="12880" w:h="16560"/>
          <w:pgMar w:top="200" w:right="1300" w:bottom="280" w:left="1300" w:header="720" w:footer="720" w:gutter="0"/>
          <w:cols w:space="720"/>
        </w:sectPr>
      </w:pPr>
    </w:p>
    <w:p w14:paraId="0996C7DF" w14:textId="77777777" w:rsidR="007915F0" w:rsidRDefault="00E30050">
      <w:pPr>
        <w:tabs>
          <w:tab w:val="left" w:pos="4820"/>
        </w:tabs>
        <w:spacing w:before="33" w:after="0" w:line="226" w:lineRule="exact"/>
        <w:ind w:left="14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0996C7E0" w14:textId="77777777" w:rsidR="007915F0" w:rsidRDefault="00E30050">
      <w:pPr>
        <w:tabs>
          <w:tab w:val="left" w:pos="920"/>
          <w:tab w:val="left" w:pos="5000"/>
        </w:tabs>
        <w:spacing w:before="3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0996C7E1" w14:textId="77777777" w:rsidR="007915F0" w:rsidRDefault="007915F0">
      <w:pPr>
        <w:spacing w:after="0"/>
        <w:sectPr w:rsidR="007915F0">
          <w:type w:val="continuous"/>
          <w:pgSz w:w="12880" w:h="16560"/>
          <w:pgMar w:top="200" w:right="1300" w:bottom="280" w:left="1300" w:header="720" w:footer="720" w:gutter="0"/>
          <w:cols w:num="2" w:space="720" w:equalWidth="0">
            <w:col w:w="4825" w:space="267"/>
            <w:col w:w="5188"/>
          </w:cols>
        </w:sectPr>
      </w:pPr>
    </w:p>
    <w:p w14:paraId="0996C7E2" w14:textId="77777777" w:rsidR="007915F0" w:rsidRDefault="007915F0">
      <w:pPr>
        <w:spacing w:after="0" w:line="170" w:lineRule="exact"/>
        <w:rPr>
          <w:sz w:val="17"/>
          <w:szCs w:val="17"/>
        </w:rPr>
      </w:pPr>
    </w:p>
    <w:p w14:paraId="0996C7E3" w14:textId="77777777" w:rsidR="007915F0" w:rsidRDefault="007915F0">
      <w:pPr>
        <w:spacing w:after="0"/>
        <w:sectPr w:rsidR="007915F0">
          <w:type w:val="continuous"/>
          <w:pgSz w:w="12880" w:h="16560"/>
          <w:pgMar w:top="200" w:right="1300" w:bottom="280" w:left="1300" w:header="720" w:footer="720" w:gutter="0"/>
          <w:cols w:space="720"/>
        </w:sectPr>
      </w:pPr>
    </w:p>
    <w:p w14:paraId="0996C7E4" w14:textId="77777777" w:rsidR="007915F0" w:rsidRDefault="00E30050">
      <w:pPr>
        <w:tabs>
          <w:tab w:val="left" w:pos="4840"/>
        </w:tabs>
        <w:spacing w:before="33" w:after="0" w:line="226" w:lineRule="exact"/>
        <w:ind w:left="14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il: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0996C7E5" w14:textId="77777777" w:rsidR="007915F0" w:rsidRDefault="00E30050">
      <w:pPr>
        <w:tabs>
          <w:tab w:val="left" w:pos="960"/>
          <w:tab w:val="left" w:pos="4860"/>
        </w:tabs>
        <w:spacing w:before="3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Fax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(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5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_</w:t>
      </w:r>
    </w:p>
    <w:p w14:paraId="0996C7E6" w14:textId="77777777" w:rsidR="007915F0" w:rsidRDefault="007915F0">
      <w:pPr>
        <w:spacing w:after="0"/>
        <w:sectPr w:rsidR="007915F0">
          <w:type w:val="continuous"/>
          <w:pgSz w:w="12880" w:h="16560"/>
          <w:pgMar w:top="200" w:right="1300" w:bottom="280" w:left="1300" w:header="720" w:footer="720" w:gutter="0"/>
          <w:cols w:num="2" w:space="720" w:equalWidth="0">
            <w:col w:w="4841" w:space="251"/>
            <w:col w:w="5188"/>
          </w:cols>
        </w:sectPr>
      </w:pPr>
    </w:p>
    <w:p w14:paraId="0996C7E7" w14:textId="77777777" w:rsidR="007915F0" w:rsidRDefault="007915F0">
      <w:pPr>
        <w:spacing w:after="0" w:line="170" w:lineRule="exact"/>
        <w:rPr>
          <w:sz w:val="17"/>
          <w:szCs w:val="17"/>
        </w:rPr>
      </w:pPr>
    </w:p>
    <w:p w14:paraId="0996C7E8" w14:textId="77777777" w:rsidR="007915F0" w:rsidRDefault="00E30050">
      <w:pPr>
        <w:tabs>
          <w:tab w:val="left" w:pos="6040"/>
          <w:tab w:val="left" w:pos="10100"/>
        </w:tabs>
        <w:spacing w:before="33" w:after="0" w:line="226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0996C7E9" w14:textId="77777777" w:rsidR="007915F0" w:rsidRDefault="007915F0">
      <w:pPr>
        <w:spacing w:before="1" w:after="0" w:line="170" w:lineRule="exact"/>
        <w:rPr>
          <w:sz w:val="17"/>
          <w:szCs w:val="17"/>
        </w:rPr>
      </w:pPr>
    </w:p>
    <w:p w14:paraId="0996C7EA" w14:textId="77777777" w:rsidR="007915F0" w:rsidRDefault="00E30050">
      <w:pPr>
        <w:tabs>
          <w:tab w:val="left" w:pos="1700"/>
          <w:tab w:val="left" w:pos="3200"/>
          <w:tab w:val="left" w:pos="4400"/>
          <w:tab w:val="left" w:pos="7900"/>
          <w:tab w:val="left" w:pos="8420"/>
          <w:tab w:val="left" w:pos="10120"/>
        </w:tabs>
        <w:spacing w:before="33" w:after="0" w:line="226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996C843">
          <v:group id="_x0000_s1040" style="position:absolute;left:0;text-align:left;margin-left:211.5pt;margin-top:4.95pt;width:9.75pt;height:7.5pt;z-index:-251661824;mso-position-horizontal-relative:page" coordorigin="4230,99" coordsize="195,150">
            <v:shape id="_x0000_s1041" style="position:absolute;left:4230;top:99;width:195;height:150" coordorigin="4230,99" coordsize="195,150" path="m4230,249r195,l4425,99r-195,l4230,249xe" filled="f">
              <v:path arrowok="t"/>
            </v:shape>
            <w10:wrap anchorx="page"/>
          </v:group>
        </w:pict>
      </w:r>
      <w:r>
        <w:pict w14:anchorId="0996C844">
          <v:group id="_x0000_s1038" style="position:absolute;left:0;text-align:left;margin-left:273.75pt;margin-top:4.95pt;width:9.75pt;height:7.5pt;z-index:-251660800;mso-position-horizontal-relative:page" coordorigin="5475,99" coordsize="195,150">
            <v:shape id="_x0000_s1039" style="position:absolute;left:5475;top:99;width:195;height:150" coordorigin="5475,99" coordsize="195,150" path="m5475,249r195,l5670,99r-195,l5475,249xe" filled="f">
              <v:path arrowok="t"/>
            </v:shape>
            <w10:wrap anchorx="page"/>
          </v:group>
        </w:pict>
      </w:r>
      <w:r>
        <w:pict w14:anchorId="0996C845">
          <v:group id="_x0000_s1036" style="position:absolute;left:0;text-align:left;margin-left:471.75pt;margin-top:4.95pt;width:9.75pt;height:7.5pt;z-index:-251659776;mso-position-horizontal-relative:page" coordorigin="9435,99" coordsize="195,150">
            <v:shape id="_x0000_s1037" style="position:absolute;left:9435;top:99;width:195;height:150" coordorigin="9435,99" coordsize="195,150" path="m9435,249r195,l9630,99r-195,l9435,249xe" filled="f">
              <v:path arrowok="t"/>
            </v:shape>
            <w10:wrap anchorx="page"/>
          </v:group>
        </w:pict>
      </w:r>
      <w:r>
        <w:pict w14:anchorId="0996C846">
          <v:group id="_x0000_s1034" style="position:absolute;left:0;text-align:left;margin-left:138pt;margin-top:4.95pt;width:9pt;height:7.5pt;z-index:-251656704;mso-position-horizontal-relative:page" coordorigin="2760,99" coordsize="180,150">
            <v:shape id="_x0000_s1035" style="position:absolute;left:2760;top:99;width:180;height:150" coordorigin="2760,99" coordsize="180,150" path="m2760,249r180,l2940,99r-180,l2760,249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iet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orp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orpor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0996C7EB" w14:textId="77777777" w:rsidR="007915F0" w:rsidRDefault="007915F0">
      <w:pPr>
        <w:spacing w:after="0" w:line="170" w:lineRule="exact"/>
        <w:rPr>
          <w:sz w:val="17"/>
          <w:szCs w:val="17"/>
        </w:rPr>
      </w:pPr>
    </w:p>
    <w:p w14:paraId="0996C7EC" w14:textId="77777777" w:rsidR="007915F0" w:rsidRDefault="007915F0">
      <w:pPr>
        <w:spacing w:after="0"/>
        <w:sectPr w:rsidR="007915F0">
          <w:type w:val="continuous"/>
          <w:pgSz w:w="12880" w:h="16560"/>
          <w:pgMar w:top="200" w:right="1300" w:bottom="280" w:left="1300" w:header="720" w:footer="720" w:gutter="0"/>
          <w:cols w:space="720"/>
        </w:sectPr>
      </w:pPr>
    </w:p>
    <w:p w14:paraId="0996C7ED" w14:textId="77777777" w:rsidR="007915F0" w:rsidRDefault="00E30050">
      <w:pPr>
        <w:tabs>
          <w:tab w:val="left" w:pos="1540"/>
          <w:tab w:val="left" w:pos="2100"/>
          <w:tab w:val="left" w:pos="2620"/>
          <w:tab w:val="left" w:pos="6160"/>
        </w:tabs>
        <w:spacing w:before="33" w:after="0" w:line="226" w:lineRule="exact"/>
        <w:ind w:left="140" w:right="-7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996C847">
          <v:group id="_x0000_s1032" style="position:absolute;left:0;text-align:left;margin-left:130.5pt;margin-top:4pt;width:7.5pt;height:7.15pt;z-index:-251658752;mso-position-horizontal-relative:page" coordorigin="2610,80" coordsize="150,143">
            <v:shape id="_x0000_s1033" style="position:absolute;left:2610;top:80;width:150;height:143" coordorigin="2610,80" coordsize="150,143" path="m2610,223r150,l2760,80r-150,l2610,223xe" filled="f">
              <v:path arrowok="t"/>
            </v:shape>
            <w10:wrap anchorx="page"/>
          </v:group>
        </w:pict>
      </w:r>
      <w:r>
        <w:pict w14:anchorId="0996C848">
          <v:group id="_x0000_s1030" style="position:absolute;left:0;text-align:left;margin-left:159.75pt;margin-top:4pt;width:7.5pt;height:7.15pt;z-index:-251657728;mso-position-horizontal-relative:page" coordorigin="3195,80" coordsize="150,143">
            <v:shape id="_x0000_s1031" style="position:absolute;left:3195;top:80;width:150;height:143" coordorigin="3195,80" coordsize="150,143" path="m3195,223r150,l3345,80r-150,l3195,223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ax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Yes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ax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0996C7EE" w14:textId="77777777" w:rsidR="007915F0" w:rsidRDefault="00E30050">
      <w:pPr>
        <w:tabs>
          <w:tab w:val="left" w:pos="3500"/>
        </w:tabs>
        <w:spacing w:before="3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0996C7EF" w14:textId="77777777" w:rsidR="007915F0" w:rsidRDefault="007915F0">
      <w:pPr>
        <w:spacing w:after="0"/>
        <w:sectPr w:rsidR="007915F0">
          <w:type w:val="continuous"/>
          <w:pgSz w:w="12880" w:h="16560"/>
          <w:pgMar w:top="200" w:right="1300" w:bottom="280" w:left="1300" w:header="720" w:footer="720" w:gutter="0"/>
          <w:cols w:num="2" w:space="720" w:equalWidth="0">
            <w:col w:w="6172" w:space="351"/>
            <w:col w:w="3757"/>
          </w:cols>
        </w:sectPr>
      </w:pPr>
    </w:p>
    <w:p w14:paraId="0996C7F0" w14:textId="77777777" w:rsidR="007915F0" w:rsidRDefault="007915F0">
      <w:pPr>
        <w:spacing w:before="6" w:after="0" w:line="200" w:lineRule="exact"/>
        <w:rPr>
          <w:sz w:val="20"/>
          <w:szCs w:val="20"/>
        </w:rPr>
      </w:pPr>
    </w:p>
    <w:p w14:paraId="0996C7F1" w14:textId="77777777" w:rsidR="007915F0" w:rsidRDefault="00E30050">
      <w:pPr>
        <w:spacing w:before="33" w:after="0" w:line="226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***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Ex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ific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ny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lic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***</w:t>
      </w:r>
    </w:p>
    <w:p w14:paraId="0996C7F2" w14:textId="77777777" w:rsidR="007915F0" w:rsidRDefault="007915F0">
      <w:pPr>
        <w:spacing w:before="6" w:after="0" w:line="160" w:lineRule="exact"/>
        <w:rPr>
          <w:sz w:val="16"/>
          <w:szCs w:val="16"/>
        </w:rPr>
      </w:pPr>
    </w:p>
    <w:p w14:paraId="0996C7F3" w14:textId="77777777" w:rsidR="007915F0" w:rsidRDefault="00E30050">
      <w:pPr>
        <w:tabs>
          <w:tab w:val="left" w:pos="4140"/>
          <w:tab w:val="left" w:pos="4900"/>
        </w:tabs>
        <w:spacing w:before="33"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996C849">
          <v:group id="_x0000_s1028" style="position:absolute;left:0;text-align:left;margin-left:261pt;margin-top:3.55pt;width:7.5pt;height:7.15pt;z-index:-251655680;mso-position-horizontal-relative:page" coordorigin="5220,71" coordsize="150,143">
            <v:shape id="_x0000_s1029" style="position:absolute;left:5220;top:71;width:150;height:143" coordorigin="5220,71" coordsize="150,143" path="m5220,214r150,l5370,71r-150,l5220,214xe" filled="f">
              <v:path arrowok="t"/>
            </v:shape>
            <w10:wrap anchorx="page"/>
          </v:group>
        </w:pict>
      </w:r>
      <w:r>
        <w:pict w14:anchorId="0996C84A">
          <v:group id="_x0000_s1026" style="position:absolute;left:0;text-align:left;margin-left:297.75pt;margin-top:3.55pt;width:7.5pt;height:7.15pt;z-index:-251654656;mso-position-horizontal-relative:page" coordorigin="5955,71" coordsize="150,143">
            <v:shape id="_x0000_s1027" style="position:absolute;left:5955;top:71;width:150;height:143" coordorigin="5955,71" coordsize="150,143" path="m5955,214r150,l6105,71r-150,l5955,214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Yes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</w:t>
      </w:r>
    </w:p>
    <w:p w14:paraId="0996C7F4" w14:textId="77777777" w:rsidR="007915F0" w:rsidRDefault="007915F0">
      <w:pPr>
        <w:spacing w:before="4" w:after="0" w:line="200" w:lineRule="exact"/>
        <w:rPr>
          <w:sz w:val="20"/>
          <w:szCs w:val="20"/>
        </w:rPr>
      </w:pPr>
    </w:p>
    <w:p w14:paraId="0996C7F5" w14:textId="77777777" w:rsidR="007915F0" w:rsidRDefault="00E30050">
      <w:pPr>
        <w:spacing w:after="0" w:line="226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hree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(3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enc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incl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il,</w:t>
      </w:r>
      <w:r>
        <w:rPr>
          <w:rFonts w:ascii="Times New Roman" w:eastAsia="Times New Roman" w:hAnsi="Times New Roman" w:cs="Times New Roman"/>
          <w:b/>
          <w:bCs/>
          <w:spacing w:val="4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lephone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er</w:t>
      </w:r>
    </w:p>
    <w:p w14:paraId="0996C7F6" w14:textId="77777777" w:rsidR="007915F0" w:rsidRDefault="007915F0">
      <w:pPr>
        <w:spacing w:before="4" w:after="0" w:line="150" w:lineRule="exact"/>
        <w:rPr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1"/>
        <w:gridCol w:w="599"/>
        <w:gridCol w:w="2772"/>
      </w:tblGrid>
      <w:tr w:rsidR="007915F0" w14:paraId="0996C7FA" w14:textId="77777777">
        <w:trPr>
          <w:trHeight w:hRule="exact" w:val="375"/>
        </w:trPr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</w:tcPr>
          <w:p w14:paraId="0996C7F7" w14:textId="77777777" w:rsidR="007915F0" w:rsidRDefault="00E30050">
            <w:pPr>
              <w:tabs>
                <w:tab w:val="left" w:pos="6520"/>
              </w:tabs>
              <w:spacing w:before="7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996C7F8" w14:textId="77777777" w:rsidR="007915F0" w:rsidRDefault="00E30050">
            <w:pPr>
              <w:spacing w:before="73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0996C7F9" w14:textId="77777777" w:rsidR="007915F0" w:rsidRDefault="00E30050">
            <w:pPr>
              <w:tabs>
                <w:tab w:val="left" w:pos="560"/>
                <w:tab w:val="left" w:pos="2720"/>
              </w:tabs>
              <w:spacing w:before="73" w:after="0" w:line="240" w:lineRule="auto"/>
              <w:ind w:left="1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915F0" w14:paraId="0996C7FE" w14:textId="77777777">
        <w:trPr>
          <w:trHeight w:hRule="exact" w:val="406"/>
        </w:trPr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</w:tcPr>
          <w:p w14:paraId="0996C7FB" w14:textId="77777777" w:rsidR="007915F0" w:rsidRDefault="00E30050">
            <w:pPr>
              <w:tabs>
                <w:tab w:val="left" w:pos="6520"/>
              </w:tabs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996C7FC" w14:textId="77777777" w:rsidR="007915F0" w:rsidRDefault="00E30050">
            <w:pPr>
              <w:spacing w:before="4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Fax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0996C7FD" w14:textId="77777777" w:rsidR="007915F0" w:rsidRDefault="00E30050">
            <w:pPr>
              <w:tabs>
                <w:tab w:val="left" w:pos="560"/>
                <w:tab w:val="left" w:pos="2720"/>
              </w:tabs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915F0" w14:paraId="0996C805" w14:textId="77777777">
        <w:trPr>
          <w:trHeight w:hRule="exact" w:val="460"/>
        </w:trPr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</w:tcPr>
          <w:p w14:paraId="0996C7FF" w14:textId="77777777" w:rsidR="007915F0" w:rsidRDefault="007915F0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996C800" w14:textId="77777777" w:rsidR="007915F0" w:rsidRDefault="00E30050">
            <w:pPr>
              <w:tabs>
                <w:tab w:val="left" w:pos="6520"/>
              </w:tabs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tact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996C801" w14:textId="77777777" w:rsidR="007915F0" w:rsidRDefault="007915F0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996C802" w14:textId="77777777" w:rsidR="007915F0" w:rsidRDefault="00E30050">
            <w:pPr>
              <w:spacing w:after="0" w:line="240" w:lineRule="auto"/>
              <w:ind w:left="180" w:right="-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proofErr w:type="spellEnd"/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0996C803" w14:textId="77777777" w:rsidR="007915F0" w:rsidRDefault="007915F0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996C804" w14:textId="77777777" w:rsidR="007915F0" w:rsidRDefault="00E30050">
            <w:pPr>
              <w:tabs>
                <w:tab w:val="left" w:pos="264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915F0" w14:paraId="0996C80C" w14:textId="77777777">
        <w:trPr>
          <w:trHeight w:hRule="exact" w:val="405"/>
        </w:trPr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</w:tcPr>
          <w:p w14:paraId="0996C806" w14:textId="77777777" w:rsidR="007915F0" w:rsidRDefault="007915F0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996C807" w14:textId="77777777" w:rsidR="007915F0" w:rsidRDefault="00E30050">
            <w:pPr>
              <w:tabs>
                <w:tab w:val="left" w:pos="6520"/>
              </w:tabs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996C808" w14:textId="77777777" w:rsidR="007915F0" w:rsidRDefault="007915F0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996C809" w14:textId="77777777" w:rsidR="007915F0" w:rsidRDefault="00E30050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0996C80A" w14:textId="77777777" w:rsidR="007915F0" w:rsidRDefault="007915F0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996C80B" w14:textId="77777777" w:rsidR="007915F0" w:rsidRDefault="00E30050">
            <w:pPr>
              <w:tabs>
                <w:tab w:val="left" w:pos="560"/>
                <w:tab w:val="left" w:pos="2720"/>
              </w:tabs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915F0" w14:paraId="0996C810" w14:textId="77777777">
        <w:trPr>
          <w:trHeight w:hRule="exact" w:val="406"/>
        </w:trPr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</w:tcPr>
          <w:p w14:paraId="0996C80D" w14:textId="77777777" w:rsidR="007915F0" w:rsidRDefault="00E30050">
            <w:pPr>
              <w:tabs>
                <w:tab w:val="left" w:pos="6520"/>
              </w:tabs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996C80E" w14:textId="77777777" w:rsidR="007915F0" w:rsidRDefault="00E30050">
            <w:pPr>
              <w:spacing w:before="4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Fax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0996C80F" w14:textId="77777777" w:rsidR="007915F0" w:rsidRDefault="00E30050">
            <w:pPr>
              <w:tabs>
                <w:tab w:val="left" w:pos="560"/>
                <w:tab w:val="left" w:pos="2720"/>
              </w:tabs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915F0" w14:paraId="0996C817" w14:textId="77777777">
        <w:trPr>
          <w:trHeight w:hRule="exact" w:val="460"/>
        </w:trPr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</w:tcPr>
          <w:p w14:paraId="0996C811" w14:textId="77777777" w:rsidR="007915F0" w:rsidRDefault="007915F0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996C812" w14:textId="77777777" w:rsidR="007915F0" w:rsidRDefault="00E30050">
            <w:pPr>
              <w:tabs>
                <w:tab w:val="left" w:pos="6520"/>
              </w:tabs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tact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996C813" w14:textId="77777777" w:rsidR="007915F0" w:rsidRDefault="007915F0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996C814" w14:textId="77777777" w:rsidR="007915F0" w:rsidRDefault="00E30050">
            <w:pPr>
              <w:spacing w:after="0" w:line="240" w:lineRule="auto"/>
              <w:ind w:left="180" w:right="-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proofErr w:type="spellEnd"/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0996C815" w14:textId="77777777" w:rsidR="007915F0" w:rsidRDefault="007915F0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996C816" w14:textId="77777777" w:rsidR="007915F0" w:rsidRDefault="00E30050">
            <w:pPr>
              <w:tabs>
                <w:tab w:val="left" w:pos="264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915F0" w14:paraId="0996C81E" w14:textId="77777777">
        <w:trPr>
          <w:trHeight w:hRule="exact" w:val="404"/>
        </w:trPr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</w:tcPr>
          <w:p w14:paraId="0996C818" w14:textId="77777777" w:rsidR="007915F0" w:rsidRDefault="007915F0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996C819" w14:textId="77777777" w:rsidR="007915F0" w:rsidRDefault="00E30050">
            <w:pPr>
              <w:tabs>
                <w:tab w:val="left" w:pos="6520"/>
              </w:tabs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996C81A" w14:textId="77777777" w:rsidR="007915F0" w:rsidRDefault="007915F0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996C81B" w14:textId="77777777" w:rsidR="007915F0" w:rsidRDefault="00E30050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0996C81C" w14:textId="77777777" w:rsidR="007915F0" w:rsidRDefault="007915F0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996C81D" w14:textId="77777777" w:rsidR="007915F0" w:rsidRDefault="00E30050">
            <w:pPr>
              <w:tabs>
                <w:tab w:val="left" w:pos="560"/>
                <w:tab w:val="left" w:pos="2720"/>
              </w:tabs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915F0" w14:paraId="0996C822" w14:textId="77777777">
        <w:trPr>
          <w:trHeight w:hRule="exact" w:val="406"/>
        </w:trPr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</w:tcPr>
          <w:p w14:paraId="0996C81F" w14:textId="77777777" w:rsidR="007915F0" w:rsidRDefault="00E30050">
            <w:pPr>
              <w:tabs>
                <w:tab w:val="left" w:pos="6520"/>
              </w:tabs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996C820" w14:textId="77777777" w:rsidR="007915F0" w:rsidRDefault="00E30050">
            <w:pPr>
              <w:spacing w:before="4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Fax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0996C821" w14:textId="77777777" w:rsidR="007915F0" w:rsidRDefault="00E30050">
            <w:pPr>
              <w:tabs>
                <w:tab w:val="left" w:pos="560"/>
                <w:tab w:val="left" w:pos="2720"/>
              </w:tabs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915F0" w14:paraId="0996C829" w14:textId="77777777">
        <w:trPr>
          <w:trHeight w:hRule="exact" w:val="430"/>
        </w:trPr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</w:tcPr>
          <w:p w14:paraId="0996C823" w14:textId="77777777" w:rsidR="007915F0" w:rsidRDefault="007915F0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996C824" w14:textId="77777777" w:rsidR="007915F0" w:rsidRDefault="00E30050">
            <w:pPr>
              <w:tabs>
                <w:tab w:val="left" w:pos="6520"/>
              </w:tabs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tact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996C825" w14:textId="77777777" w:rsidR="007915F0" w:rsidRDefault="007915F0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996C826" w14:textId="77777777" w:rsidR="007915F0" w:rsidRDefault="00E30050">
            <w:pPr>
              <w:spacing w:after="0" w:line="240" w:lineRule="auto"/>
              <w:ind w:left="180" w:right="-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proofErr w:type="spellEnd"/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0996C827" w14:textId="77777777" w:rsidR="007915F0" w:rsidRDefault="007915F0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996C828" w14:textId="77777777" w:rsidR="007915F0" w:rsidRDefault="00E30050">
            <w:pPr>
              <w:tabs>
                <w:tab w:val="left" w:pos="264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</w:tbl>
    <w:p w14:paraId="0996C82A" w14:textId="77777777" w:rsidR="007915F0" w:rsidRDefault="007915F0">
      <w:pPr>
        <w:spacing w:before="10" w:after="0" w:line="120" w:lineRule="exact"/>
        <w:rPr>
          <w:sz w:val="12"/>
          <w:szCs w:val="12"/>
        </w:rPr>
      </w:pPr>
    </w:p>
    <w:p w14:paraId="0996C82B" w14:textId="77777777" w:rsidR="007915F0" w:rsidRDefault="007915F0">
      <w:pPr>
        <w:spacing w:after="0" w:line="200" w:lineRule="exact"/>
        <w:rPr>
          <w:sz w:val="20"/>
          <w:szCs w:val="20"/>
        </w:rPr>
      </w:pPr>
    </w:p>
    <w:p w14:paraId="0996C82C" w14:textId="77777777" w:rsidR="007915F0" w:rsidRDefault="00E30050">
      <w:pPr>
        <w:tabs>
          <w:tab w:val="left" w:pos="5900"/>
          <w:tab w:val="left" w:pos="6260"/>
          <w:tab w:val="left" w:pos="10120"/>
        </w:tabs>
        <w:spacing w:before="33" w:after="0" w:line="226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0996C82D" w14:textId="77777777" w:rsidR="007915F0" w:rsidRDefault="007915F0">
      <w:pPr>
        <w:spacing w:before="2" w:after="0" w:line="200" w:lineRule="exact"/>
        <w:rPr>
          <w:sz w:val="20"/>
          <w:szCs w:val="20"/>
        </w:rPr>
      </w:pPr>
    </w:p>
    <w:p w14:paraId="0996C82E" w14:textId="418ECF8E" w:rsidR="007915F0" w:rsidRDefault="00E30050">
      <w:pPr>
        <w:spacing w:before="33" w:after="0" w:line="240" w:lineRule="auto"/>
        <w:ind w:left="140" w:right="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A09B1">
        <w:rPr>
          <w:rFonts w:ascii="Times New Roman" w:eastAsia="Times New Roman" w:hAnsi="Times New Roman" w:cs="Times New Roman"/>
          <w:spacing w:val="-3"/>
          <w:sz w:val="20"/>
          <w:szCs w:val="20"/>
        </w:rPr>
        <w:t>Next-Gen Supply Group, Inc.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 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is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elied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 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996C82F" w14:textId="77777777" w:rsidR="007915F0" w:rsidRDefault="007915F0">
      <w:pPr>
        <w:spacing w:after="0" w:line="200" w:lineRule="exact"/>
        <w:rPr>
          <w:sz w:val="20"/>
          <w:szCs w:val="20"/>
        </w:rPr>
      </w:pPr>
    </w:p>
    <w:p w14:paraId="0996C830" w14:textId="77777777" w:rsidR="007915F0" w:rsidRDefault="007915F0">
      <w:pPr>
        <w:spacing w:before="8" w:after="0" w:line="220" w:lineRule="exact"/>
      </w:pPr>
    </w:p>
    <w:p w14:paraId="0996C831" w14:textId="77777777" w:rsidR="007915F0" w:rsidRDefault="007915F0">
      <w:pPr>
        <w:spacing w:after="0"/>
        <w:sectPr w:rsidR="007915F0">
          <w:type w:val="continuous"/>
          <w:pgSz w:w="12880" w:h="16560"/>
          <w:pgMar w:top="200" w:right="1300" w:bottom="280" w:left="1300" w:header="720" w:footer="720" w:gutter="0"/>
          <w:cols w:space="720"/>
        </w:sectPr>
      </w:pPr>
    </w:p>
    <w:p w14:paraId="0996C832" w14:textId="77777777" w:rsidR="007915F0" w:rsidRDefault="00E30050">
      <w:pPr>
        <w:tabs>
          <w:tab w:val="left" w:pos="5740"/>
        </w:tabs>
        <w:spacing w:before="33" w:after="0" w:line="226" w:lineRule="exact"/>
        <w:ind w:left="14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ized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Sig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0996C833" w14:textId="77777777" w:rsidR="007915F0" w:rsidRDefault="00E30050">
      <w:pPr>
        <w:tabs>
          <w:tab w:val="left" w:pos="3820"/>
        </w:tabs>
        <w:spacing w:before="3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itle: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0996C834" w14:textId="77777777" w:rsidR="007915F0" w:rsidRDefault="007915F0">
      <w:pPr>
        <w:spacing w:after="0"/>
        <w:sectPr w:rsidR="007915F0">
          <w:type w:val="continuous"/>
          <w:pgSz w:w="12880" w:h="16560"/>
          <w:pgMar w:top="200" w:right="1300" w:bottom="280" w:left="1300" w:header="720" w:footer="720" w:gutter="0"/>
          <w:cols w:num="2" w:space="720" w:equalWidth="0">
            <w:col w:w="5757" w:space="504"/>
            <w:col w:w="4019"/>
          </w:cols>
        </w:sectPr>
      </w:pPr>
    </w:p>
    <w:p w14:paraId="0996C835" w14:textId="77777777" w:rsidR="007915F0" w:rsidRDefault="007915F0">
      <w:pPr>
        <w:spacing w:before="9" w:after="0" w:line="190" w:lineRule="exact"/>
        <w:rPr>
          <w:sz w:val="19"/>
          <w:szCs w:val="19"/>
        </w:rPr>
      </w:pPr>
    </w:p>
    <w:p w14:paraId="0996C836" w14:textId="77777777" w:rsidR="007915F0" w:rsidRDefault="007915F0">
      <w:pPr>
        <w:spacing w:after="0"/>
        <w:sectPr w:rsidR="007915F0">
          <w:type w:val="continuous"/>
          <w:pgSz w:w="12880" w:h="16560"/>
          <w:pgMar w:top="200" w:right="1300" w:bottom="280" w:left="1300" w:header="720" w:footer="720" w:gutter="0"/>
          <w:cols w:space="720"/>
        </w:sectPr>
      </w:pPr>
    </w:p>
    <w:p w14:paraId="0996C837" w14:textId="77777777" w:rsidR="007915F0" w:rsidRDefault="00E30050">
      <w:pPr>
        <w:tabs>
          <w:tab w:val="left" w:pos="5740"/>
        </w:tabs>
        <w:spacing w:before="33" w:after="0" w:line="226" w:lineRule="exact"/>
        <w:ind w:left="14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0996C838" w14:textId="77777777" w:rsidR="007915F0" w:rsidRDefault="00E30050">
      <w:pPr>
        <w:tabs>
          <w:tab w:val="left" w:pos="3820"/>
        </w:tabs>
        <w:spacing w:before="3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Dat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0996C839" w14:textId="77777777" w:rsidR="007915F0" w:rsidRDefault="007915F0">
      <w:pPr>
        <w:spacing w:after="0"/>
        <w:sectPr w:rsidR="007915F0">
          <w:type w:val="continuous"/>
          <w:pgSz w:w="12880" w:h="16560"/>
          <w:pgMar w:top="200" w:right="1300" w:bottom="280" w:left="1300" w:header="720" w:footer="720" w:gutter="0"/>
          <w:cols w:num="2" w:space="720" w:equalWidth="0">
            <w:col w:w="5746" w:space="515"/>
            <w:col w:w="4019"/>
          </w:cols>
        </w:sectPr>
      </w:pPr>
    </w:p>
    <w:p w14:paraId="0996C83A" w14:textId="77777777" w:rsidR="007915F0" w:rsidRDefault="007915F0">
      <w:pPr>
        <w:spacing w:after="0" w:line="200" w:lineRule="exact"/>
        <w:rPr>
          <w:sz w:val="20"/>
          <w:szCs w:val="20"/>
        </w:rPr>
      </w:pPr>
    </w:p>
    <w:p w14:paraId="0996C83B" w14:textId="77777777" w:rsidR="007915F0" w:rsidRDefault="007915F0">
      <w:pPr>
        <w:spacing w:before="5" w:after="0" w:line="280" w:lineRule="exact"/>
        <w:rPr>
          <w:sz w:val="28"/>
          <w:szCs w:val="28"/>
        </w:rPr>
      </w:pPr>
    </w:p>
    <w:p w14:paraId="0996C83C" w14:textId="59AA2BDB" w:rsidR="007915F0" w:rsidRDefault="00E30050">
      <w:pPr>
        <w:spacing w:before="29" w:after="0" w:line="271" w:lineRule="exact"/>
        <w:ind w:left="12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ax: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1764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hyperlink r:id="rId6" w:history="1">
        <w:r w:rsidR="000C5454" w:rsidRPr="00D64A3C">
          <w:rPr>
            <w:rStyle w:val="Hyperlink"/>
            <w:rFonts w:ascii="Times New Roman" w:eastAsia="Times New Roman" w:hAnsi="Times New Roman" w:cs="Times New Roman"/>
            <w:b/>
            <w:bCs/>
            <w:position w:val="-1"/>
            <w:sz w:val="24"/>
            <w:szCs w:val="24"/>
          </w:rPr>
          <w:t xml:space="preserve">: </w:t>
        </w:r>
        <w:r w:rsidR="000C5454" w:rsidRPr="00D64A3C">
          <w:rPr>
            <w:rStyle w:val="Hyperlink"/>
            <w:rFonts w:ascii="Times New Roman" w:eastAsia="Times New Roman" w:hAnsi="Times New Roman" w:cs="Times New Roman"/>
            <w:b/>
            <w:bCs/>
            <w:spacing w:val="1"/>
            <w:position w:val="-1"/>
            <w:sz w:val="24"/>
            <w:szCs w:val="24"/>
          </w:rPr>
          <w:t>a</w:t>
        </w:r>
        <w:r w:rsidR="000C5454" w:rsidRPr="00D64A3C">
          <w:rPr>
            <w:rStyle w:val="Hyperlink"/>
            <w:rFonts w:ascii="Times New Roman" w:eastAsia="Times New Roman" w:hAnsi="Times New Roman" w:cs="Times New Roman"/>
            <w:b/>
            <w:bCs/>
            <w:position w:val="-1"/>
            <w:sz w:val="24"/>
            <w:szCs w:val="24"/>
          </w:rPr>
          <w:t>r</w:t>
        </w:r>
        <w:r w:rsidR="000C5454" w:rsidRPr="00D64A3C">
          <w:rPr>
            <w:rStyle w:val="Hyperlink"/>
            <w:rFonts w:ascii="Times New Roman" w:eastAsia="Times New Roman" w:hAnsi="Times New Roman" w:cs="Times New Roman"/>
            <w:b/>
            <w:bCs/>
            <w:spacing w:val="2"/>
            <w:position w:val="-1"/>
            <w:sz w:val="24"/>
            <w:szCs w:val="24"/>
          </w:rPr>
          <w:t>@nextgensupply.co</w:t>
        </w:r>
        <w:r w:rsidR="000C5454" w:rsidRPr="00D64A3C">
          <w:rPr>
            <w:rStyle w:val="Hyperlink"/>
            <w:rFonts w:ascii="Times New Roman" w:eastAsia="Times New Roman" w:hAnsi="Times New Roman" w:cs="Times New Roman"/>
            <w:b/>
            <w:bCs/>
            <w:position w:val="-1"/>
            <w:sz w:val="24"/>
            <w:szCs w:val="24"/>
          </w:rPr>
          <w:t>m</w:t>
        </w:r>
      </w:hyperlink>
    </w:p>
    <w:p w14:paraId="0996C83D" w14:textId="77777777" w:rsidR="007915F0" w:rsidRDefault="007915F0">
      <w:pPr>
        <w:spacing w:after="0" w:line="200" w:lineRule="exact"/>
        <w:rPr>
          <w:sz w:val="20"/>
          <w:szCs w:val="20"/>
        </w:rPr>
      </w:pPr>
    </w:p>
    <w:p w14:paraId="0996C83E" w14:textId="77777777" w:rsidR="007915F0" w:rsidRDefault="007915F0">
      <w:pPr>
        <w:spacing w:after="0" w:line="200" w:lineRule="exact"/>
        <w:rPr>
          <w:sz w:val="20"/>
          <w:szCs w:val="20"/>
        </w:rPr>
      </w:pPr>
    </w:p>
    <w:p w14:paraId="0996C83F" w14:textId="77777777" w:rsidR="007915F0" w:rsidRDefault="007915F0">
      <w:pPr>
        <w:spacing w:before="4" w:after="0" w:line="240" w:lineRule="exact"/>
        <w:rPr>
          <w:sz w:val="24"/>
          <w:szCs w:val="24"/>
        </w:rPr>
      </w:pPr>
    </w:p>
    <w:p w14:paraId="0996C840" w14:textId="0EAE3E41" w:rsidR="007915F0" w:rsidRDefault="00E30050">
      <w:pPr>
        <w:tabs>
          <w:tab w:val="left" w:pos="9640"/>
        </w:tabs>
        <w:spacing w:before="44" w:after="0" w:line="240" w:lineRule="auto"/>
        <w:ind w:left="140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-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in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s 11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sz w:val="12"/>
          <w:szCs w:val="12"/>
        </w:rPr>
        <w:t>27</w:t>
      </w:r>
      <w:r>
        <w:rPr>
          <w:rFonts w:ascii="Times New Roman" w:eastAsia="Times New Roman" w:hAnsi="Times New Roman" w:cs="Times New Roman"/>
          <w:sz w:val="12"/>
          <w:szCs w:val="12"/>
        </w:rPr>
        <w:tab/>
        <w:t>V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r.</w:t>
      </w:r>
      <w:r w:rsidR="000C5454">
        <w:rPr>
          <w:rFonts w:ascii="Times New Roman" w:eastAsia="Times New Roman" w:hAnsi="Times New Roman" w:cs="Times New Roman"/>
          <w:spacing w:val="1"/>
          <w:sz w:val="12"/>
          <w:szCs w:val="12"/>
        </w:rPr>
        <w:t>12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sz w:val="12"/>
          <w:szCs w:val="12"/>
        </w:rPr>
        <w:t>1</w:t>
      </w:r>
      <w:r w:rsidR="000C5454">
        <w:rPr>
          <w:rFonts w:ascii="Times New Roman" w:eastAsia="Times New Roman" w:hAnsi="Times New Roman" w:cs="Times New Roman"/>
          <w:sz w:val="12"/>
          <w:szCs w:val="12"/>
        </w:rPr>
        <w:t>9</w:t>
      </w:r>
    </w:p>
    <w:sectPr w:rsidR="007915F0">
      <w:type w:val="continuous"/>
      <w:pgSz w:w="12880" w:h="16560"/>
      <w:pgMar w:top="2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5F0"/>
    <w:rsid w:val="000A09B1"/>
    <w:rsid w:val="000C5454"/>
    <w:rsid w:val="002F3BD2"/>
    <w:rsid w:val="00443CCD"/>
    <w:rsid w:val="00694B04"/>
    <w:rsid w:val="007915F0"/>
    <w:rsid w:val="007E1590"/>
    <w:rsid w:val="00E3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0996C7C6"/>
  <w15:docId w15:val="{EA03049D-9FD2-41D6-9F84-FB29B7EB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4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:%20ar@nextgensupply.com" TargetMode="External"/><Relationship Id="rId5" Type="http://schemas.openxmlformats.org/officeDocument/2006/relationships/hyperlink" Target="http://www.mdstetson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CREDIT AGREEMENT</dc:title>
  <dc:creator>stacey</dc:creator>
  <cp:lastModifiedBy>Michael Glass</cp:lastModifiedBy>
  <cp:revision>9</cp:revision>
  <cp:lastPrinted>2019-12-01T13:41:00Z</cp:lastPrinted>
  <dcterms:created xsi:type="dcterms:W3CDTF">2019-12-01T08:36:00Z</dcterms:created>
  <dcterms:modified xsi:type="dcterms:W3CDTF">2019-12-01T13:42:00Z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LastSaved">
    <vt:filetime>2019-12-01T00:00:00Z</vt:filetime>
  </property>
</Properties>
</file>